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24B7" w:rsidRDefault="00EC1B2F" w:rsidP="00EC1B2F">
      <w:pPr>
        <w:pStyle w:val="Nzov"/>
        <w:numPr>
          <w:ilvl w:val="0"/>
          <w:numId w:val="5"/>
        </w:numPr>
      </w:pPr>
      <w:r>
        <w:t>Liga muži</w:t>
      </w:r>
    </w:p>
    <w:p w:rsidR="00CC1F4B" w:rsidRDefault="00CC1F4B" w:rsidP="00CC1F4B"/>
    <w:tbl>
      <w:tblPr>
        <w:tblW w:w="10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380"/>
        <w:gridCol w:w="3940"/>
        <w:gridCol w:w="3940"/>
        <w:gridCol w:w="1300"/>
      </w:tblGrid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05.-06.09.2020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Vajnory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Sokol Cífer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BHA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Levoča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Košice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12.-13.09.2020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Košice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BHA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19.-20.09.2020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Vajnory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BHA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Sokol Cífer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Košice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Levoča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26.-27.09.2020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Levoča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Košice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BHA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03.10.2020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Vajnory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BHA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Košice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Sokol Cífer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10.10.2020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Levoča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Košice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BHA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17.-18.10.2020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Vajnory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BHA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Košice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Sokol Cífer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24.-25.10.2020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Sokol Cífer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Levoča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Košice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BHA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31.10.-01.11.2020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BHA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Vajnory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Košice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14.-15.11.2020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Sokol Cífer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Levoča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Košice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BHA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17.11.2020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Vajnory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BHA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1A-73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Košice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21.11.2020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Sokol Cífer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Levoča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BHA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Košice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28.-29.11.2020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Vajnory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Košice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BHA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1A-89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1A-91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05.12.2020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1A-95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BHA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Košice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30.-31.01.2021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1A-99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Košice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Vajnory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Levoča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BHA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Sokol Cífer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06.-07.02.2021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BHA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1A-111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Košice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13.02.2021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Vajnory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Košice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Sokol Cífer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BHA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20.-21.02.2021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BHA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Košice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Levoča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27.-28.02.2021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Vajnory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Sokol Cífer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Košice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BHA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06.-07.03.2021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BHA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Košice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Levoča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20.-21.03.2021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Vajnory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Košice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BHA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27.-28.03.2021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1A-148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BHA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Košice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Levoča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Sokol Cífer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10.04.2021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Vajnory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Košice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BHA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17.-18.04.2021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BHA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Košice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Levoča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Sokol Cífer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24.-25.04.2021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Vajnory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Košice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BHA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08.-09.05.2021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HáO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TJ Slovan Modra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Štart HC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Smartpoint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Košice ,,B''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BHA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Levoča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Sokol Cífer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ŠKH </w:t>
            </w: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Agrokarpaty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1B2F" w:rsidRPr="00EC1B2F" w:rsidTr="00EC1B2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1A-182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MHáK</w:t>
            </w:r>
            <w:proofErr w:type="spellEnd"/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1B2F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B2F" w:rsidRPr="00EC1B2F" w:rsidRDefault="00EC1B2F" w:rsidP="00EC1B2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EC1B2F" w:rsidRDefault="00EC1B2F" w:rsidP="00CC1F4B"/>
    <w:sectPr w:rsidR="00EC1B2F" w:rsidSect="005072E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50D9B"/>
    <w:multiLevelType w:val="hybridMultilevel"/>
    <w:tmpl w:val="D4D0BF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6329"/>
    <w:multiLevelType w:val="hybridMultilevel"/>
    <w:tmpl w:val="5DFC18F6"/>
    <w:lvl w:ilvl="0" w:tplc="9C5052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B23A3"/>
    <w:multiLevelType w:val="hybridMultilevel"/>
    <w:tmpl w:val="AC4EB9F6"/>
    <w:lvl w:ilvl="0" w:tplc="A21A32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1141F"/>
    <w:multiLevelType w:val="hybridMultilevel"/>
    <w:tmpl w:val="E8268552"/>
    <w:lvl w:ilvl="0" w:tplc="0E38FE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A29B4"/>
    <w:multiLevelType w:val="hybridMultilevel"/>
    <w:tmpl w:val="7BFA8C46"/>
    <w:lvl w:ilvl="0" w:tplc="36AE41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B7"/>
    <w:rsid w:val="00002CE4"/>
    <w:rsid w:val="000956F0"/>
    <w:rsid w:val="001464B6"/>
    <w:rsid w:val="001E1C00"/>
    <w:rsid w:val="005072EE"/>
    <w:rsid w:val="0084085D"/>
    <w:rsid w:val="009129D7"/>
    <w:rsid w:val="009424B7"/>
    <w:rsid w:val="00B32DB2"/>
    <w:rsid w:val="00C9745A"/>
    <w:rsid w:val="00CC1F4B"/>
    <w:rsid w:val="00DF0770"/>
    <w:rsid w:val="00EC1B2F"/>
    <w:rsid w:val="00EC6C20"/>
    <w:rsid w:val="00ED05A5"/>
    <w:rsid w:val="00FC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F5DBB8"/>
  <w15:chartTrackingRefBased/>
  <w15:docId w15:val="{5D7451B2-6CC8-124E-979D-E6DC940D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9424B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42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ekzoznamu">
    <w:name w:val="List Paragraph"/>
    <w:basedOn w:val="Normlny"/>
    <w:uiPriority w:val="34"/>
    <w:qFormat/>
    <w:rsid w:val="009424B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9424B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424B7"/>
    <w:rPr>
      <w:color w:val="954F72"/>
      <w:u w:val="single"/>
    </w:rPr>
  </w:style>
  <w:style w:type="paragraph" w:customStyle="1" w:styleId="msonormal0">
    <w:name w:val="msonormal"/>
    <w:basedOn w:val="Normlny"/>
    <w:rsid w:val="009424B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customStyle="1" w:styleId="xl65">
    <w:name w:val="xl65"/>
    <w:basedOn w:val="Normlny"/>
    <w:rsid w:val="009424B7"/>
    <w:pPr>
      <w:spacing w:before="100" w:beforeAutospacing="1" w:after="100" w:afterAutospacing="1"/>
      <w:jc w:val="right"/>
    </w:pPr>
    <w:rPr>
      <w:rFonts w:ascii="Calibri" w:eastAsia="Times New Roman" w:hAnsi="Calibri" w:cs="Times New Roman"/>
      <w:lang w:eastAsia="sk-SK"/>
    </w:rPr>
  </w:style>
  <w:style w:type="paragraph" w:customStyle="1" w:styleId="xl63">
    <w:name w:val="xl63"/>
    <w:basedOn w:val="Normlny"/>
    <w:rsid w:val="001E1C00"/>
    <w:pPr>
      <w:spacing w:before="100" w:beforeAutospacing="1" w:after="100" w:afterAutospacing="1"/>
      <w:jc w:val="right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1378</Words>
  <Characters>7861</Characters>
  <Application>Microsoft Office Word</Application>
  <DocSecurity>0</DocSecurity>
  <Lines>65</Lines>
  <Paragraphs>18</Paragraphs>
  <ScaleCrop>false</ScaleCrop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Švarc</dc:creator>
  <cp:keywords/>
  <dc:description/>
  <cp:lastModifiedBy>Samuel Švarc</cp:lastModifiedBy>
  <cp:revision>8</cp:revision>
  <cp:lastPrinted>2020-06-24T11:26:00Z</cp:lastPrinted>
  <dcterms:created xsi:type="dcterms:W3CDTF">2020-06-24T11:24:00Z</dcterms:created>
  <dcterms:modified xsi:type="dcterms:W3CDTF">2020-07-08T07:36:00Z</dcterms:modified>
</cp:coreProperties>
</file>