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4B7" w:rsidRDefault="00EC1B2F" w:rsidP="00EC1B2F">
      <w:pPr>
        <w:pStyle w:val="Nzov"/>
        <w:numPr>
          <w:ilvl w:val="0"/>
          <w:numId w:val="5"/>
        </w:numPr>
      </w:pPr>
      <w:r>
        <w:t xml:space="preserve">Liga </w:t>
      </w:r>
      <w:r w:rsidR="00FC0281">
        <w:t>starší dorastenci</w:t>
      </w:r>
    </w:p>
    <w:p w:rsidR="00CC1F4B" w:rsidRDefault="00CC1F4B" w:rsidP="00CC1F4B"/>
    <w:tbl>
      <w:tblPr>
        <w:tblW w:w="10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3940"/>
        <w:gridCol w:w="3940"/>
        <w:gridCol w:w="1300"/>
      </w:tblGrid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12.-13.09.2020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19.-20.09.2020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26.-27.09.2020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 xml:space="preserve">- </w:t>
            </w:r>
            <w:r w:rsidR="004339A3"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03.10.2020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10.10.2020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17.-18.10.2020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5A</w:t>
            </w:r>
            <w:r w:rsidRPr="00FC0281">
              <w:rPr>
                <w:rFonts w:ascii="Calibri" w:hAnsi="Calibri"/>
                <w:color w:val="000000"/>
              </w:rPr>
              <w:t>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24.-25.10.2020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31.10.-01.11.2020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14.-15.11.2020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28.-29.11.2020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13.02.2021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5A</w:t>
            </w:r>
            <w:r w:rsidRPr="00FC0281">
              <w:rPr>
                <w:rFonts w:ascii="Calibri" w:hAnsi="Calibri"/>
                <w:color w:val="000000"/>
              </w:rPr>
              <w:t>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20.-21.02.2021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27.-28.02.2021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06.-07.03.2021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20.-21.03.2021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27.-28.03.2021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10.04.2021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lastRenderedPageBreak/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17.-18.04.2021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24.-25.04.2021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08.-09.05.2021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FC0281">
              <w:rPr>
                <w:rFonts w:ascii="Calibri" w:hAnsi="Calibri"/>
                <w:b/>
                <w:bCs/>
                <w:color w:val="000000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15.-16.05.2021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sz w:val="20"/>
                <w:szCs w:val="2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RP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5A</w:t>
            </w:r>
            <w:r w:rsidRPr="00FC0281">
              <w:rPr>
                <w:rFonts w:ascii="Calibri" w:hAnsi="Calibri"/>
                <w:color w:val="000000"/>
              </w:rPr>
              <w:t>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  <w:r w:rsidRPr="00FC0281"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Pr="00FC0281" w:rsidRDefault="00FC0281" w:rsidP="00FC0281">
            <w:pPr>
              <w:rPr>
                <w:rFonts w:ascii="Calibri" w:hAnsi="Calibri"/>
                <w:color w:val="000000"/>
              </w:rPr>
            </w:pPr>
          </w:p>
        </w:tc>
      </w:tr>
    </w:tbl>
    <w:p w:rsidR="00FC0281" w:rsidRDefault="00FC0281" w:rsidP="00CC1F4B"/>
    <w:p w:rsidR="00FC0281" w:rsidRDefault="00FC0281" w:rsidP="00FC0281">
      <w:r>
        <w:br w:type="page"/>
      </w:r>
    </w:p>
    <w:p w:rsidR="00FC0281" w:rsidRDefault="00FC0281" w:rsidP="00FC0281">
      <w:pPr>
        <w:pStyle w:val="Nzov"/>
        <w:numPr>
          <w:ilvl w:val="0"/>
          <w:numId w:val="6"/>
        </w:numPr>
      </w:pPr>
      <w:r>
        <w:lastRenderedPageBreak/>
        <w:t>Liga mladší dorastenci</w:t>
      </w:r>
    </w:p>
    <w:p w:rsidR="00FC0281" w:rsidRDefault="00FC0281" w:rsidP="00FC0281"/>
    <w:tbl>
      <w:tblPr>
        <w:tblW w:w="10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3940"/>
        <w:gridCol w:w="3940"/>
        <w:gridCol w:w="1300"/>
      </w:tblGrid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12.-13.09.2020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19.-20.09.2020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26.-27.09.2020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- </w:t>
            </w:r>
            <w:r w:rsidR="004339A3" w:rsidRPr="00FC0281"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17.-18.10.2020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24.-25.10.2020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31.10.-01.11.2020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14.-15.11.2020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28.-29.11.2020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20.-21.02.2021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27.-28.02.2021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06.-07.03.2021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20.-21.03.2021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27.-28.03.2021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17.-18.04.2021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24.-25.04.2021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08.-09.05.2021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Košice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HáO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ŠKP Bratislava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Slavoj Trebišov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HKM Šaľa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Tatran Stupava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MŠK Považská Bystrica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SPORTA Hlohovec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Agro Topoľčany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MháK Martin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15.-16.05.2021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sz w:val="20"/>
                <w:szCs w:val="2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HáO TJ Slovan Modra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MháK Martin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Tatran Prešov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MHC Štart Nové Zámky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HC Tatran Stupava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  <w:tr w:rsidR="00FC0281" w:rsidTr="00FC028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HK Slavoj Trebišov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281" w:rsidRDefault="00FC0281">
            <w:pPr>
              <w:rPr>
                <w:rFonts w:ascii="Calibri" w:hAnsi="Calibri"/>
                <w:color w:val="000000"/>
              </w:rPr>
            </w:pPr>
          </w:p>
        </w:tc>
      </w:tr>
    </w:tbl>
    <w:p w:rsidR="00FC0281" w:rsidRPr="00FC0281" w:rsidRDefault="00FC0281" w:rsidP="00FC0281"/>
    <w:p w:rsidR="00EC1B2F" w:rsidRDefault="00EC1B2F" w:rsidP="00CC1F4B"/>
    <w:sectPr w:rsidR="00EC1B2F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1141F"/>
    <w:multiLevelType w:val="hybridMultilevel"/>
    <w:tmpl w:val="E8268552"/>
    <w:lvl w:ilvl="0" w:tplc="0E38F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7538E"/>
    <w:multiLevelType w:val="hybridMultilevel"/>
    <w:tmpl w:val="E8268552"/>
    <w:lvl w:ilvl="0" w:tplc="0E38F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4339A3"/>
    <w:rsid w:val="005072EE"/>
    <w:rsid w:val="0084085D"/>
    <w:rsid w:val="009129D7"/>
    <w:rsid w:val="009424B7"/>
    <w:rsid w:val="00B32DB2"/>
    <w:rsid w:val="00C9745A"/>
    <w:rsid w:val="00CC1F4B"/>
    <w:rsid w:val="00DF0770"/>
    <w:rsid w:val="00EC1B2F"/>
    <w:rsid w:val="00EC6C20"/>
    <w:rsid w:val="00ED05A5"/>
    <w:rsid w:val="00FC0281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28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hAnsi="Calibri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1920</Words>
  <Characters>10947</Characters>
  <Application>Microsoft Office Word</Application>
  <DocSecurity>0</DocSecurity>
  <Lines>91</Lines>
  <Paragraphs>25</Paragraphs>
  <ScaleCrop>false</ScaleCrop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10</cp:revision>
  <cp:lastPrinted>2020-06-24T11:26:00Z</cp:lastPrinted>
  <dcterms:created xsi:type="dcterms:W3CDTF">2020-06-24T11:24:00Z</dcterms:created>
  <dcterms:modified xsi:type="dcterms:W3CDTF">2020-07-08T08:22:00Z</dcterms:modified>
</cp:coreProperties>
</file>